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1B5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</w:p>
    <w:p w:rsidR="001E61B5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</w:p>
    <w:p w:rsidR="00860F9A" w:rsidRPr="00860F9A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860F9A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="00860F9A"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860F9A" w:rsidRPr="003B3A18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"/>
          <w:szCs w:val="24"/>
          <w:lang w:eastAsia="ru-RU"/>
        </w:rPr>
      </w:pPr>
    </w:p>
    <w:p w:rsidR="00EA7A3B" w:rsidRDefault="00860F9A" w:rsidP="00EA7A3B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="006E548B">
        <w:rPr>
          <w:rFonts w:ascii="Arial" w:eastAsia="Times New Roman" w:hAnsi="Arial" w:cs="Arial"/>
          <w:sz w:val="24"/>
          <w:szCs w:val="24"/>
          <w:lang w:eastAsia="ru-RU"/>
        </w:rPr>
        <w:t>от «____» _______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3714B5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года № ___</w:t>
      </w:r>
    </w:p>
    <w:p w:rsidR="00EA7A3B" w:rsidRDefault="00EA7A3B" w:rsidP="00EA7A3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2A39" w:rsidRDefault="00C12A39" w:rsidP="00EA7A3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1B0B" w:rsidRDefault="00641B0B" w:rsidP="00EA7A3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56751" w:rsidRPr="00EA7A3B" w:rsidRDefault="00356751" w:rsidP="00EA7A3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E61B5" w:rsidRPr="00860F9A" w:rsidRDefault="001E61B5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860F9A" w:rsidRPr="003B3A18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:rsidR="00804102" w:rsidRDefault="00860F9A" w:rsidP="00D0264B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Перечень </w:t>
      </w:r>
      <w:r w:rsidR="00356751">
        <w:rPr>
          <w:rFonts w:ascii="Arial" w:hAnsi="Arial" w:cs="Arial"/>
          <w:b/>
          <w:szCs w:val="24"/>
        </w:rPr>
        <w:t>не</w:t>
      </w:r>
      <w:r w:rsidRPr="00860F9A">
        <w:rPr>
          <w:rFonts w:ascii="Arial" w:hAnsi="Arial" w:cs="Arial"/>
          <w:b/>
          <w:szCs w:val="24"/>
        </w:rPr>
        <w:t xml:space="preserve">движимого имущества, </w:t>
      </w:r>
    </w:p>
    <w:p w:rsidR="00356751" w:rsidRDefault="00356751" w:rsidP="00EA7A3B">
      <w:pPr>
        <w:pStyle w:val="a5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составляющего муниципальную казну, предлагаемого к передаче </w:t>
      </w:r>
    </w:p>
    <w:p w:rsidR="00356751" w:rsidRDefault="00356751" w:rsidP="00356751">
      <w:pPr>
        <w:pStyle w:val="a5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из муниципальной собственности городского округа Долгопрудный Московской области </w:t>
      </w:r>
    </w:p>
    <w:p w:rsidR="00D0264B" w:rsidRDefault="00356751" w:rsidP="00EA7A3B">
      <w:pPr>
        <w:pStyle w:val="a5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Cs w:val="24"/>
        </w:rPr>
        <w:t>в государственную собственность Московской области</w:t>
      </w:r>
    </w:p>
    <w:p w:rsidR="00831522" w:rsidRPr="008F437A" w:rsidRDefault="00831522" w:rsidP="008F437A">
      <w:pPr>
        <w:pStyle w:val="a5"/>
        <w:rPr>
          <w:rFonts w:ascii="Arial" w:hAnsi="Arial" w:cs="Arial"/>
          <w:bCs/>
          <w:sz w:val="4"/>
        </w:rPr>
      </w:pPr>
    </w:p>
    <w:p w:rsidR="00860F9A" w:rsidRPr="003B3A18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:rsid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p w:rsidR="00EA7A3B" w:rsidRPr="008F437A" w:rsidRDefault="00EA7A3B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126"/>
        <w:gridCol w:w="2410"/>
        <w:gridCol w:w="2977"/>
        <w:gridCol w:w="4536"/>
        <w:gridCol w:w="2551"/>
      </w:tblGrid>
      <w:tr w:rsidR="00860F9A" w:rsidRPr="00860F9A" w:rsidTr="00D03F5E"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60F9A" w:rsidRPr="008F437A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56751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Полное </w:t>
            </w:r>
          </w:p>
          <w:p w:rsidR="00860F9A" w:rsidRPr="008F437A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751" w:rsidRDefault="00860F9A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Адрес </w:t>
            </w:r>
          </w:p>
          <w:p w:rsidR="00860F9A" w:rsidRPr="008F437A" w:rsidRDefault="00574FE1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тонахождения</w:t>
            </w:r>
            <w:r w:rsidR="00860F9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860F9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организации, </w:t>
            </w:r>
            <w:r w:rsidR="00831522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  <w:proofErr w:type="gramEnd"/>
            <w:r w:rsidR="00831522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</w:t>
            </w:r>
            <w:r w:rsidR="00BF17F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</w:t>
            </w:r>
            <w:r w:rsidR="00860F9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ИНН организации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751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</w:t>
            </w:r>
          </w:p>
          <w:p w:rsidR="00860F9A" w:rsidRPr="008F437A" w:rsidRDefault="009E67FE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</w:t>
            </w:r>
            <w:r w:rsidR="009139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движимого </w:t>
            </w:r>
            <w:r w:rsidR="00860F9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7FE" w:rsidRDefault="00B650B5" w:rsidP="009E67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Адрес мест</w:t>
            </w:r>
            <w:r w:rsidR="00452B87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860F9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нахождения </w:t>
            </w:r>
          </w:p>
          <w:p w:rsidR="00860F9A" w:rsidRPr="008F437A" w:rsidRDefault="009E67FE" w:rsidP="009E67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недвижимого </w:t>
            </w:r>
            <w:r w:rsidR="00860F9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8F437A" w:rsidRDefault="00860F9A" w:rsidP="00625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Индивидуализирующие</w:t>
            </w:r>
            <w:r w:rsidR="003B3A1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характеристики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недвижимого 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имущества</w:t>
            </w:r>
          </w:p>
        </w:tc>
      </w:tr>
      <w:tr w:rsidR="003B3A18" w:rsidRPr="00860F9A" w:rsidTr="00D03F5E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B3A18" w:rsidRPr="008F437A" w:rsidRDefault="003B3A18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3A18" w:rsidRPr="008F437A" w:rsidRDefault="003B3A18" w:rsidP="00371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B3A18" w:rsidRPr="008F437A" w:rsidRDefault="003B3A18" w:rsidP="003567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A18" w:rsidRPr="008F437A" w:rsidRDefault="00356751" w:rsidP="003567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Газовая распределительная сеть низкого давления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FE" w:rsidRDefault="009E67FE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город Долгопрудный, Новый 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бульвар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д. 6,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д.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6 кор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1, 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д.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кор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2, 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д.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кор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3, 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д.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8, 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д.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кор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1, 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д.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кор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2, 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д.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кор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3, 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д.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10, 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д.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кор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1, 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д.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кор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2, 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д.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кор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3, 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д.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12, 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д.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кор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1, 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д.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14, 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д. </w:t>
            </w:r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кор</w:t>
            </w:r>
            <w:r w:rsidR="00D03F5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bookmarkStart w:id="0" w:name="_GoBack"/>
            <w:bookmarkEnd w:id="0"/>
            <w:r w:rsidR="009E67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1</w:t>
            </w:r>
          </w:p>
          <w:p w:rsidR="003B3A18" w:rsidRPr="008F437A" w:rsidRDefault="003B3A18" w:rsidP="00D026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751" w:rsidRDefault="00356751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ru-RU"/>
              </w:rPr>
            </w:pPr>
          </w:p>
          <w:p w:rsidR="00356751" w:rsidRDefault="00356751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 xml:space="preserve">Кадастровый номер - </w:t>
            </w:r>
          </w:p>
          <w:p w:rsidR="003B3A18" w:rsidRDefault="00356751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ru-RU"/>
              </w:rPr>
            </w:pPr>
            <w:r w:rsidRPr="00356751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50:42:</w:t>
            </w:r>
            <w:r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0000000:22984;</w:t>
            </w:r>
          </w:p>
          <w:p w:rsidR="00356751" w:rsidRPr="00356751" w:rsidRDefault="00356751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Протяженность - 1052 м</w:t>
            </w:r>
          </w:p>
          <w:p w:rsidR="008477C0" w:rsidRPr="008F437A" w:rsidRDefault="008477C0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B3A18" w:rsidRPr="008F437A" w:rsidRDefault="003B3A18" w:rsidP="005C06A0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</w:tc>
      </w:tr>
    </w:tbl>
    <w:p w:rsidR="00592323" w:rsidRDefault="00592323"/>
    <w:sectPr w:rsidR="00592323" w:rsidSect="003B3A1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CEB"/>
    <w:rsid w:val="00017BCB"/>
    <w:rsid w:val="000A765B"/>
    <w:rsid w:val="000E1389"/>
    <w:rsid w:val="000E6D07"/>
    <w:rsid w:val="001D48A9"/>
    <w:rsid w:val="001E61B5"/>
    <w:rsid w:val="00242B1C"/>
    <w:rsid w:val="002755F5"/>
    <w:rsid w:val="0031669D"/>
    <w:rsid w:val="00356751"/>
    <w:rsid w:val="003714B5"/>
    <w:rsid w:val="003B3A18"/>
    <w:rsid w:val="003D14B9"/>
    <w:rsid w:val="003E678B"/>
    <w:rsid w:val="0041152D"/>
    <w:rsid w:val="00452B87"/>
    <w:rsid w:val="004D07A9"/>
    <w:rsid w:val="00574FE1"/>
    <w:rsid w:val="00592323"/>
    <w:rsid w:val="005C06A0"/>
    <w:rsid w:val="005C2D07"/>
    <w:rsid w:val="0062550A"/>
    <w:rsid w:val="00636C6B"/>
    <w:rsid w:val="00641B0B"/>
    <w:rsid w:val="006D3080"/>
    <w:rsid w:val="006E548B"/>
    <w:rsid w:val="006F2E47"/>
    <w:rsid w:val="00804102"/>
    <w:rsid w:val="00815739"/>
    <w:rsid w:val="00831522"/>
    <w:rsid w:val="008477C0"/>
    <w:rsid w:val="00860F9A"/>
    <w:rsid w:val="008F437A"/>
    <w:rsid w:val="00913970"/>
    <w:rsid w:val="009B6165"/>
    <w:rsid w:val="009E67FE"/>
    <w:rsid w:val="00A616BB"/>
    <w:rsid w:val="00B650B5"/>
    <w:rsid w:val="00B87EF8"/>
    <w:rsid w:val="00BF17F8"/>
    <w:rsid w:val="00C12A39"/>
    <w:rsid w:val="00C27266"/>
    <w:rsid w:val="00CE6D5F"/>
    <w:rsid w:val="00D0264B"/>
    <w:rsid w:val="00D03F5E"/>
    <w:rsid w:val="00E17CCB"/>
    <w:rsid w:val="00E51460"/>
    <w:rsid w:val="00EA7A3B"/>
    <w:rsid w:val="00F16CEB"/>
    <w:rsid w:val="00FA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06E59-EF4B-4721-8BC9-F3C6EF059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2025-05-30T09:14:00Z</cp:lastPrinted>
  <dcterms:created xsi:type="dcterms:W3CDTF">2025-05-26T09:18:00Z</dcterms:created>
  <dcterms:modified xsi:type="dcterms:W3CDTF">2025-05-30T09:15:00Z</dcterms:modified>
</cp:coreProperties>
</file>